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8793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8793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359"/>
      </w:tblGrid>
      <w:tr w:rsidR="005527A4" w:rsidRPr="00AA3F2E" w:rsidTr="00967CA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67CA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D6EA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553B0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</w:t>
            </w:r>
            <w:r w:rsidR="00553B01">
              <w:rPr>
                <w:b/>
              </w:rPr>
              <w:t>H</w:t>
            </w:r>
            <w:r w:rsidRPr="00AA3F2E">
              <w:rPr>
                <w:b/>
              </w:rPr>
              <w:t>rs</w:t>
            </w:r>
          </w:p>
        </w:tc>
      </w:tr>
      <w:tr w:rsidR="005527A4" w:rsidRPr="00AA3F2E" w:rsidTr="00967CA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53B01" w:rsidP="00875196">
            <w:pPr>
              <w:pStyle w:val="Title"/>
              <w:jc w:val="left"/>
              <w:rPr>
                <w:b/>
              </w:rPr>
            </w:pPr>
            <w:r w:rsidRPr="00553B01">
              <w:rPr>
                <w:b/>
                <w:sz w:val="22"/>
                <w:szCs w:val="24"/>
              </w:rPr>
              <w:t>COMPUTER ORGANIZATION AND ARCHITECTURE</w:t>
            </w:r>
          </w:p>
        </w:tc>
        <w:tc>
          <w:tcPr>
            <w:tcW w:w="1800" w:type="dxa"/>
          </w:tcPr>
          <w:p w:rsidR="005527A4" w:rsidRPr="00AA3F2E" w:rsidRDefault="00553B0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5527A4" w:rsidRPr="00AA3F2E">
              <w:rPr>
                <w:b/>
              </w:rPr>
              <w:t>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p w:rsidR="00967CA2" w:rsidRDefault="00967CA2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800FAF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5D0F4A" w:rsidP="001E1C02">
            <w:pPr>
              <w:jc w:val="center"/>
            </w:pPr>
            <w:r w:rsidRPr="00800FAF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5D0F4A" w:rsidP="001E1C02">
            <w:r w:rsidRPr="00800FAF">
              <w:t xml:space="preserve">Course </w:t>
            </w:r>
          </w:p>
          <w:p w:rsidR="005D0F4A" w:rsidRPr="00800FAF" w:rsidRDefault="005D0F4A" w:rsidP="001E1C02">
            <w:r w:rsidRPr="00800FAF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5D0F4A" w:rsidP="001E1C02">
            <w:r w:rsidRPr="00800FAF">
              <w:t>Marks</w:t>
            </w:r>
          </w:p>
        </w:tc>
      </w:tr>
      <w:tr w:rsidR="005D0F4A" w:rsidRPr="00800FAF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800FAF" w:rsidRDefault="005D0F4A" w:rsidP="001E1C02">
            <w:r w:rsidRPr="00800FAF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D50B8F" w:rsidP="001E1C02">
            <w:r w:rsidRPr="00800FAF">
              <w:t>__________ is a sequence of machine instructions.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843ACC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8D6D4B" w:rsidP="001E1C02">
            <w:pPr>
              <w:jc w:val="center"/>
            </w:pPr>
            <w:r w:rsidRPr="00800FAF">
              <w:t>1</w:t>
            </w:r>
          </w:p>
        </w:tc>
      </w:tr>
      <w:tr w:rsidR="005D0F4A" w:rsidRPr="00800FA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00FAF" w:rsidRDefault="005D0F4A" w:rsidP="001E1C02"/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D50B8F" w:rsidP="001E1C02">
            <w:r w:rsidRPr="00800FAF">
              <w:t xml:space="preserve">Which is identified as single general </w:t>
            </w:r>
            <w:r w:rsidR="008D6D4B" w:rsidRPr="00800FAF">
              <w:t>purpose register?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843ACC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8D6D4B" w:rsidP="001E1C02">
            <w:pPr>
              <w:jc w:val="center"/>
            </w:pPr>
            <w:r w:rsidRPr="00800FAF">
              <w:t>1</w:t>
            </w:r>
          </w:p>
        </w:tc>
      </w:tr>
      <w:tr w:rsidR="005D0F4A" w:rsidRPr="00800FA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00FAF" w:rsidRDefault="005D0F4A" w:rsidP="001E1C02"/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D50B8F" w:rsidP="001E1C02">
            <w:r w:rsidRPr="00800FAF">
              <w:t>List any two registers that holds 12 bits of information.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843ACC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8D6D4B" w:rsidP="001E1C02">
            <w:pPr>
              <w:jc w:val="center"/>
            </w:pPr>
            <w:r w:rsidRPr="00800FAF">
              <w:t>2</w:t>
            </w:r>
          </w:p>
        </w:tc>
      </w:tr>
      <w:tr w:rsidR="005D0F4A" w:rsidRPr="00800FA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00FAF" w:rsidRDefault="005D0F4A" w:rsidP="001E1C02"/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D50B8F" w:rsidP="001E1C02">
            <w:r w:rsidRPr="00800FAF">
              <w:t>Discuss how the address field of an instruction is represented.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843ACC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8D6D4B" w:rsidP="001E1C02">
            <w:pPr>
              <w:jc w:val="center"/>
            </w:pPr>
            <w:r w:rsidRPr="00800FAF">
              <w:t>2</w:t>
            </w:r>
          </w:p>
        </w:tc>
      </w:tr>
      <w:tr w:rsidR="005D0F4A" w:rsidRPr="00800FA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00FAF" w:rsidRDefault="005D0F4A" w:rsidP="001E1C02"/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8D6D4B" w:rsidP="001E1C02">
            <w:r w:rsidRPr="00800FAF">
              <w:t>A processor has many registers to hold instructions, address, data, etc., - Justify the work of different basic computer registers.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843ACC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8D6D4B" w:rsidP="001E1C02">
            <w:pPr>
              <w:jc w:val="center"/>
            </w:pPr>
            <w:r w:rsidRPr="00800FAF">
              <w:t>14</w:t>
            </w:r>
          </w:p>
        </w:tc>
      </w:tr>
      <w:tr w:rsidR="00DE0497" w:rsidRPr="00800FA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00FAF" w:rsidRDefault="00DE0497" w:rsidP="001E1C02">
            <w:pPr>
              <w:jc w:val="center"/>
            </w:pPr>
            <w:r w:rsidRPr="00800FAF">
              <w:t>(OR)</w:t>
            </w:r>
          </w:p>
        </w:tc>
      </w:tr>
      <w:tr w:rsidR="005D0F4A" w:rsidRPr="00800FAF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800FAF" w:rsidRDefault="005D0F4A" w:rsidP="001E1C02">
            <w:r w:rsidRPr="00800FAF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D50B8F" w:rsidP="001E1C02">
            <w:r w:rsidRPr="00800FAF">
              <w:t>EA stands for _____________.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843ACC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8D6D4B" w:rsidP="001E1C02">
            <w:pPr>
              <w:jc w:val="center"/>
            </w:pPr>
            <w:r w:rsidRPr="00800FAF">
              <w:t>1</w:t>
            </w:r>
          </w:p>
        </w:tc>
      </w:tr>
      <w:tr w:rsidR="005D0F4A" w:rsidRPr="00800FA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00FAF" w:rsidRDefault="005D0F4A" w:rsidP="001E1C02"/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9F6094" w:rsidP="001E1C02">
            <w:r w:rsidRPr="00800FAF">
              <w:t>The registers in the basic computer are connected using a _____.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843ACC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8D6D4B" w:rsidP="001E1C02">
            <w:pPr>
              <w:jc w:val="center"/>
            </w:pPr>
            <w:r w:rsidRPr="00800FAF">
              <w:t>1</w:t>
            </w:r>
          </w:p>
        </w:tc>
      </w:tr>
      <w:tr w:rsidR="005D0F4A" w:rsidRPr="00800FA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00FAF" w:rsidRDefault="005D0F4A" w:rsidP="001E1C02"/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D50B8F" w:rsidP="001E1C02">
            <w:r w:rsidRPr="00800FAF">
              <w:t>List the different parts of a computer instruction.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843ACC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8D6D4B" w:rsidP="001E1C02">
            <w:pPr>
              <w:jc w:val="center"/>
            </w:pPr>
            <w:r w:rsidRPr="00800FAF">
              <w:t>2</w:t>
            </w:r>
          </w:p>
        </w:tc>
      </w:tr>
      <w:tr w:rsidR="005D0F4A" w:rsidRPr="00800FA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00FAF" w:rsidRDefault="005D0F4A" w:rsidP="001E1C02"/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8D6D4B" w:rsidP="001E1C02">
            <w:r w:rsidRPr="00800FAF">
              <w:t>Highlight the significance of a general purpose register.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843ACC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8D6D4B" w:rsidP="001E1C02">
            <w:pPr>
              <w:jc w:val="center"/>
            </w:pPr>
            <w:r w:rsidRPr="00800FAF">
              <w:t>2</w:t>
            </w:r>
          </w:p>
        </w:tc>
      </w:tr>
      <w:tr w:rsidR="005D0F4A" w:rsidRPr="00800FA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00FAF" w:rsidRDefault="005D0F4A" w:rsidP="001E1C02"/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 xml:space="preserve">e. 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5C02BA" w:rsidP="001E1C02">
            <w:r w:rsidRPr="00800FAF">
              <w:t>Discuss the common bus systems that connects various registers in detail through suitable diagrams.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843ACC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5C02BA" w:rsidP="001E1C02">
            <w:pPr>
              <w:jc w:val="center"/>
            </w:pPr>
            <w:r w:rsidRPr="00800FAF">
              <w:t>14</w:t>
            </w:r>
          </w:p>
        </w:tc>
      </w:tr>
      <w:tr w:rsidR="005D0F4A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7B47C6" w:rsidP="001E1C02">
            <w:r w:rsidRPr="00800FAF">
              <w:t>_______ of a processor translates from machine instructions to the control signals for the micro-operations that implement them.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843ACC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7B47C6" w:rsidP="001E1C02">
            <w:pPr>
              <w:jc w:val="center"/>
            </w:pPr>
            <w:r w:rsidRPr="00800FAF">
              <w:t>1</w:t>
            </w:r>
          </w:p>
        </w:tc>
      </w:tr>
      <w:tr w:rsidR="005D0F4A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0FAF" w:rsidRDefault="005D0F4A" w:rsidP="001E1C02"/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AE4849" w:rsidP="001E1C02">
            <w:r w:rsidRPr="00800FAF">
              <w:t>An eight bit opcode can specify ______ unique instructions.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843ACC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7B47C6" w:rsidP="001E1C02">
            <w:pPr>
              <w:jc w:val="center"/>
            </w:pPr>
            <w:r w:rsidRPr="00800FAF">
              <w:t>1</w:t>
            </w:r>
          </w:p>
        </w:tc>
      </w:tr>
      <w:tr w:rsidR="005D0F4A" w:rsidRPr="00800FAF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800FAF" w:rsidRDefault="005D0F4A" w:rsidP="001E1C02"/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9474AC" w:rsidP="001E1C02">
            <w:r w:rsidRPr="0088793E">
              <w:t>D’</w:t>
            </w:r>
            <w:r w:rsidRPr="0088793E">
              <w:rPr>
                <w:vertAlign w:val="subscript"/>
              </w:rPr>
              <w:t>7</w:t>
            </w:r>
            <w:r w:rsidRPr="0088793E">
              <w:t>I’T</w:t>
            </w:r>
            <w:r w:rsidRPr="0088793E">
              <w:rPr>
                <w:vertAlign w:val="subscript"/>
              </w:rPr>
              <w:t>3</w:t>
            </w:r>
            <w:r w:rsidRPr="0088793E">
              <w:t xml:space="preserve"> represents ___________.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2A778E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7B47C6" w:rsidP="001E1C02">
            <w:pPr>
              <w:jc w:val="center"/>
            </w:pPr>
            <w:r w:rsidRPr="00800FAF">
              <w:t>2</w:t>
            </w:r>
          </w:p>
        </w:tc>
      </w:tr>
      <w:tr w:rsidR="005D0F4A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0FAF" w:rsidRDefault="005D0F4A" w:rsidP="001E1C02"/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9474AC" w:rsidP="001E1C02">
            <w:r w:rsidRPr="00800FAF">
              <w:t>List the steps involved in executing a machine instruction.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2A778E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7B47C6" w:rsidP="001E1C02">
            <w:pPr>
              <w:jc w:val="center"/>
            </w:pPr>
            <w:r w:rsidRPr="00800FAF">
              <w:t>2</w:t>
            </w:r>
          </w:p>
        </w:tc>
      </w:tr>
      <w:tr w:rsidR="005D0F4A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0FAF" w:rsidRDefault="005D0F4A" w:rsidP="001E1C02"/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 xml:space="preserve">e. 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D235D4" w:rsidP="001E1C02">
            <w:r w:rsidRPr="00800FAF">
              <w:t xml:space="preserve">Discuss in detail </w:t>
            </w:r>
            <w:r w:rsidR="009D0B5C" w:rsidRPr="00800FAF">
              <w:t>the following instructions with suitable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5D0F4A" w:rsidP="001E1C02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800FAF" w:rsidRDefault="005D0F4A" w:rsidP="001E1C02">
            <w:pPr>
              <w:jc w:val="center"/>
            </w:pPr>
          </w:p>
        </w:tc>
      </w:tr>
      <w:tr w:rsidR="00D235D4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235D4" w:rsidRPr="00800FAF" w:rsidRDefault="00D235D4" w:rsidP="001E1C02"/>
        </w:tc>
        <w:tc>
          <w:tcPr>
            <w:tcW w:w="709" w:type="dxa"/>
            <w:shd w:val="clear" w:color="auto" w:fill="auto"/>
          </w:tcPr>
          <w:p w:rsidR="00D235D4" w:rsidRPr="00800FAF" w:rsidRDefault="00A94F58" w:rsidP="001E1C02">
            <w:r>
              <w:t xml:space="preserve">     </w:t>
            </w:r>
            <w:proofErr w:type="spellStart"/>
            <w:r w:rsidR="00D235D4" w:rsidRPr="00800FAF">
              <w:t>i</w:t>
            </w:r>
            <w:proofErr w:type="spellEnd"/>
          </w:p>
        </w:tc>
        <w:tc>
          <w:tcPr>
            <w:tcW w:w="6950" w:type="dxa"/>
            <w:shd w:val="clear" w:color="auto" w:fill="auto"/>
          </w:tcPr>
          <w:p w:rsidR="00D235D4" w:rsidRPr="00800FAF" w:rsidRDefault="00D235D4" w:rsidP="001E1C02">
            <w:r w:rsidRPr="00800FAF">
              <w:t>Functional Instructions</w:t>
            </w:r>
          </w:p>
        </w:tc>
        <w:tc>
          <w:tcPr>
            <w:tcW w:w="1116" w:type="dxa"/>
            <w:shd w:val="clear" w:color="auto" w:fill="auto"/>
          </w:tcPr>
          <w:p w:rsidR="00D235D4" w:rsidRPr="00800FAF" w:rsidRDefault="002A778E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D235D4" w:rsidRPr="00800FAF" w:rsidRDefault="009D0B5C" w:rsidP="001E1C02">
            <w:pPr>
              <w:jc w:val="center"/>
            </w:pPr>
            <w:r w:rsidRPr="00800FAF">
              <w:t>4</w:t>
            </w:r>
          </w:p>
        </w:tc>
      </w:tr>
      <w:tr w:rsidR="00D235D4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235D4" w:rsidRPr="00800FAF" w:rsidRDefault="00D235D4" w:rsidP="001E1C02"/>
        </w:tc>
        <w:tc>
          <w:tcPr>
            <w:tcW w:w="709" w:type="dxa"/>
            <w:shd w:val="clear" w:color="auto" w:fill="auto"/>
          </w:tcPr>
          <w:p w:rsidR="00D235D4" w:rsidRPr="00800FAF" w:rsidRDefault="009D0B5C" w:rsidP="001E1C02">
            <w:r w:rsidRPr="00800FAF">
              <w:t xml:space="preserve">    ii</w:t>
            </w:r>
          </w:p>
        </w:tc>
        <w:tc>
          <w:tcPr>
            <w:tcW w:w="6950" w:type="dxa"/>
            <w:shd w:val="clear" w:color="auto" w:fill="auto"/>
          </w:tcPr>
          <w:p w:rsidR="00D235D4" w:rsidRPr="00800FAF" w:rsidRDefault="009D0B5C" w:rsidP="001E1C02">
            <w:r w:rsidRPr="00800FAF">
              <w:t>Transfer Instructions</w:t>
            </w:r>
          </w:p>
        </w:tc>
        <w:tc>
          <w:tcPr>
            <w:tcW w:w="1116" w:type="dxa"/>
            <w:shd w:val="clear" w:color="auto" w:fill="auto"/>
          </w:tcPr>
          <w:p w:rsidR="00D235D4" w:rsidRPr="00800FAF" w:rsidRDefault="002A778E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D235D4" w:rsidRPr="00800FAF" w:rsidRDefault="009D0B5C" w:rsidP="001E1C02">
            <w:pPr>
              <w:jc w:val="center"/>
            </w:pPr>
            <w:r w:rsidRPr="00800FAF">
              <w:t>4</w:t>
            </w:r>
          </w:p>
        </w:tc>
      </w:tr>
      <w:tr w:rsidR="00D235D4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235D4" w:rsidRPr="00800FAF" w:rsidRDefault="00D235D4" w:rsidP="001E1C02"/>
        </w:tc>
        <w:tc>
          <w:tcPr>
            <w:tcW w:w="709" w:type="dxa"/>
            <w:shd w:val="clear" w:color="auto" w:fill="auto"/>
          </w:tcPr>
          <w:p w:rsidR="00D235D4" w:rsidRPr="00800FAF" w:rsidRDefault="009D0B5C" w:rsidP="001E1C02">
            <w:r w:rsidRPr="00800FAF">
              <w:t xml:space="preserve">    iii</w:t>
            </w:r>
          </w:p>
        </w:tc>
        <w:tc>
          <w:tcPr>
            <w:tcW w:w="6950" w:type="dxa"/>
            <w:shd w:val="clear" w:color="auto" w:fill="auto"/>
          </w:tcPr>
          <w:p w:rsidR="00D235D4" w:rsidRPr="00800FAF" w:rsidRDefault="009D0B5C" w:rsidP="001E1C02">
            <w:r w:rsidRPr="00800FAF">
              <w:t>Control Instructions</w:t>
            </w:r>
          </w:p>
        </w:tc>
        <w:tc>
          <w:tcPr>
            <w:tcW w:w="1116" w:type="dxa"/>
            <w:shd w:val="clear" w:color="auto" w:fill="auto"/>
          </w:tcPr>
          <w:p w:rsidR="00D235D4" w:rsidRPr="00800FAF" w:rsidRDefault="002A778E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D235D4" w:rsidRPr="00800FAF" w:rsidRDefault="009D0B5C" w:rsidP="001E1C02">
            <w:pPr>
              <w:jc w:val="center"/>
            </w:pPr>
            <w:r w:rsidRPr="00800FAF">
              <w:t>3</w:t>
            </w:r>
          </w:p>
        </w:tc>
      </w:tr>
      <w:tr w:rsidR="00D235D4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235D4" w:rsidRPr="00800FAF" w:rsidRDefault="00D235D4" w:rsidP="001E1C02"/>
        </w:tc>
        <w:tc>
          <w:tcPr>
            <w:tcW w:w="709" w:type="dxa"/>
            <w:shd w:val="clear" w:color="auto" w:fill="auto"/>
          </w:tcPr>
          <w:p w:rsidR="00D235D4" w:rsidRPr="00800FAF" w:rsidRDefault="009D0B5C" w:rsidP="001E1C02">
            <w:r w:rsidRPr="00800FAF">
              <w:t xml:space="preserve">    iv</w:t>
            </w:r>
          </w:p>
        </w:tc>
        <w:tc>
          <w:tcPr>
            <w:tcW w:w="6950" w:type="dxa"/>
            <w:shd w:val="clear" w:color="auto" w:fill="auto"/>
          </w:tcPr>
          <w:p w:rsidR="00D235D4" w:rsidRPr="00800FAF" w:rsidRDefault="009D0B5C" w:rsidP="001E1C02">
            <w:r w:rsidRPr="00800FAF">
              <w:t>Input / output Instructions</w:t>
            </w:r>
          </w:p>
        </w:tc>
        <w:tc>
          <w:tcPr>
            <w:tcW w:w="1116" w:type="dxa"/>
            <w:shd w:val="clear" w:color="auto" w:fill="auto"/>
          </w:tcPr>
          <w:p w:rsidR="00D235D4" w:rsidRPr="00800FAF" w:rsidRDefault="002A778E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D235D4" w:rsidRPr="00800FAF" w:rsidRDefault="009D0B5C" w:rsidP="001E1C02">
            <w:pPr>
              <w:jc w:val="center"/>
            </w:pPr>
            <w:r w:rsidRPr="00800FAF">
              <w:t>3</w:t>
            </w:r>
          </w:p>
        </w:tc>
      </w:tr>
      <w:tr w:rsidR="00DE0497" w:rsidRPr="00800FA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00FAF" w:rsidRDefault="00DE0497" w:rsidP="001E1C02">
            <w:pPr>
              <w:jc w:val="center"/>
            </w:pPr>
            <w:r w:rsidRPr="00800FAF">
              <w:t>(OR)</w:t>
            </w:r>
          </w:p>
        </w:tc>
      </w:tr>
      <w:tr w:rsidR="005D0F4A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88793E" w:rsidRDefault="005D0F4A" w:rsidP="001E1C02">
            <w:r w:rsidRPr="0088793E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88793E" w:rsidRDefault="007B47C6" w:rsidP="001E1C02">
            <w:r w:rsidRPr="0088793E">
              <w:t>The number of instructions supported by a microprocessor depends on the size of the ___________ field.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2A778E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7B47C6" w:rsidP="001E1C02">
            <w:pPr>
              <w:jc w:val="center"/>
            </w:pPr>
            <w:r w:rsidRPr="00800FAF">
              <w:t>1</w:t>
            </w:r>
          </w:p>
        </w:tc>
      </w:tr>
      <w:tr w:rsidR="005D0F4A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</w:tcPr>
          <w:p w:rsidR="005D0F4A" w:rsidRPr="0088793E" w:rsidRDefault="005D0F4A" w:rsidP="001E1C02">
            <w:r w:rsidRPr="0088793E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88793E" w:rsidRDefault="009474AC" w:rsidP="001E1C02">
            <w:r w:rsidRPr="0088793E">
              <w:t>D</w:t>
            </w:r>
            <w:r w:rsidRPr="0088793E">
              <w:rPr>
                <w:vertAlign w:val="subscript"/>
              </w:rPr>
              <w:t>7</w:t>
            </w:r>
            <w:r w:rsidRPr="0088793E">
              <w:t>I’T</w:t>
            </w:r>
            <w:r w:rsidRPr="0088793E">
              <w:rPr>
                <w:vertAlign w:val="subscript"/>
              </w:rPr>
              <w:t>3</w:t>
            </w:r>
            <w:r w:rsidRPr="0088793E">
              <w:t xml:space="preserve"> represents ________________.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2A778E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7B47C6" w:rsidP="001E1C02">
            <w:pPr>
              <w:jc w:val="center"/>
            </w:pPr>
            <w:r w:rsidRPr="00800FAF">
              <w:t>1</w:t>
            </w:r>
          </w:p>
        </w:tc>
      </w:tr>
      <w:tr w:rsidR="005D0F4A" w:rsidRPr="00800FAF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800FAF" w:rsidRDefault="005D0F4A" w:rsidP="001E1C02"/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9474AC" w:rsidP="001E1C02">
            <w:r w:rsidRPr="00800FAF">
              <w:t>Discuss the operations performed by memory reference instructions: AND to AC.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2A778E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7B47C6" w:rsidP="001E1C02">
            <w:pPr>
              <w:jc w:val="center"/>
            </w:pPr>
            <w:r w:rsidRPr="00800FAF">
              <w:t>2</w:t>
            </w:r>
          </w:p>
        </w:tc>
      </w:tr>
      <w:tr w:rsidR="005D0F4A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0FAF" w:rsidRDefault="005D0F4A" w:rsidP="001E1C02"/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9474AC" w:rsidP="001E1C02">
            <w:r w:rsidRPr="00800FAF">
              <w:t>Draw the control unit of a basic computer.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2A778E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7B47C6" w:rsidP="001E1C02">
            <w:pPr>
              <w:jc w:val="center"/>
            </w:pPr>
            <w:r w:rsidRPr="00800FAF">
              <w:t>2</w:t>
            </w:r>
          </w:p>
        </w:tc>
      </w:tr>
      <w:tr w:rsidR="005D0F4A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0FAF" w:rsidRDefault="005D0F4A" w:rsidP="001E1C02"/>
        </w:tc>
        <w:tc>
          <w:tcPr>
            <w:tcW w:w="709" w:type="dxa"/>
            <w:shd w:val="clear" w:color="auto" w:fill="auto"/>
          </w:tcPr>
          <w:p w:rsidR="005D0F4A" w:rsidRPr="00800FAF" w:rsidRDefault="005D0F4A" w:rsidP="001E1C02">
            <w:r w:rsidRPr="00800FAF">
              <w:t xml:space="preserve">e. 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9D0B5C" w:rsidP="001E1C02">
            <w:r w:rsidRPr="00800FAF">
              <w:t>Distinguish between hardwired control and micro-programmed control.</w:t>
            </w:r>
          </w:p>
        </w:tc>
        <w:tc>
          <w:tcPr>
            <w:tcW w:w="1116" w:type="dxa"/>
            <w:shd w:val="clear" w:color="auto" w:fill="auto"/>
          </w:tcPr>
          <w:p w:rsidR="005D0F4A" w:rsidRPr="00800FAF" w:rsidRDefault="002A778E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0FAF" w:rsidRDefault="00F239BE" w:rsidP="001E1C02">
            <w:pPr>
              <w:jc w:val="center"/>
            </w:pPr>
            <w:r w:rsidRPr="00800FAF">
              <w:t>6</w:t>
            </w:r>
          </w:p>
        </w:tc>
      </w:tr>
      <w:tr w:rsidR="00F33163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33163" w:rsidRPr="00800FAF" w:rsidRDefault="00F33163" w:rsidP="001E1C02"/>
        </w:tc>
        <w:tc>
          <w:tcPr>
            <w:tcW w:w="709" w:type="dxa"/>
            <w:shd w:val="clear" w:color="auto" w:fill="auto"/>
          </w:tcPr>
          <w:p w:rsidR="00F33163" w:rsidRPr="00800FAF" w:rsidRDefault="00A94F58" w:rsidP="001E1C02">
            <w:r>
              <w:t>f.</w:t>
            </w:r>
          </w:p>
        </w:tc>
        <w:tc>
          <w:tcPr>
            <w:tcW w:w="6950" w:type="dxa"/>
            <w:shd w:val="clear" w:color="auto" w:fill="auto"/>
          </w:tcPr>
          <w:p w:rsidR="00F33163" w:rsidRPr="00800FAF" w:rsidRDefault="00F239BE" w:rsidP="001E1C02">
            <w:r w:rsidRPr="00800FAF">
              <w:t xml:space="preserve">Write the </w:t>
            </w:r>
            <w:r w:rsidR="006A1BD7" w:rsidRPr="00800FAF">
              <w:t>‘</w:t>
            </w:r>
            <w:r w:rsidRPr="00800FAF">
              <w:t>operations performed</w:t>
            </w:r>
            <w:r w:rsidR="006A1BD7" w:rsidRPr="00800FAF">
              <w:t>’</w:t>
            </w:r>
            <w:r w:rsidRPr="00800FAF">
              <w:t xml:space="preserve"> by the central processing unit for the following instructions: </w:t>
            </w:r>
          </w:p>
        </w:tc>
        <w:tc>
          <w:tcPr>
            <w:tcW w:w="1116" w:type="dxa"/>
            <w:shd w:val="clear" w:color="auto" w:fill="auto"/>
          </w:tcPr>
          <w:p w:rsidR="00F33163" w:rsidRPr="00800FAF" w:rsidRDefault="00F33163" w:rsidP="001E1C02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F33163" w:rsidRPr="00800FAF" w:rsidRDefault="00F33163" w:rsidP="001E1C02">
            <w:pPr>
              <w:jc w:val="center"/>
            </w:pPr>
          </w:p>
        </w:tc>
      </w:tr>
      <w:tr w:rsidR="00F239BE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239BE" w:rsidRPr="00800FAF" w:rsidRDefault="00F239BE" w:rsidP="001E1C02"/>
        </w:tc>
        <w:tc>
          <w:tcPr>
            <w:tcW w:w="709" w:type="dxa"/>
            <w:shd w:val="clear" w:color="auto" w:fill="auto"/>
          </w:tcPr>
          <w:p w:rsidR="00F239BE" w:rsidRPr="00800FAF" w:rsidRDefault="00F239BE" w:rsidP="001E1C02"/>
        </w:tc>
        <w:tc>
          <w:tcPr>
            <w:tcW w:w="6950" w:type="dxa"/>
            <w:shd w:val="clear" w:color="auto" w:fill="auto"/>
          </w:tcPr>
          <w:p w:rsidR="00F239BE" w:rsidRPr="00800FAF" w:rsidRDefault="00A94F58" w:rsidP="001E1C02">
            <w:proofErr w:type="spellStart"/>
            <w:r>
              <w:t>i</w:t>
            </w:r>
            <w:proofErr w:type="spellEnd"/>
            <w:r w:rsidR="00F239BE" w:rsidRPr="00800FAF">
              <w:t>. AND reg1, reg2</w:t>
            </w:r>
          </w:p>
        </w:tc>
        <w:tc>
          <w:tcPr>
            <w:tcW w:w="1116" w:type="dxa"/>
            <w:shd w:val="clear" w:color="auto" w:fill="auto"/>
          </w:tcPr>
          <w:p w:rsidR="00F239BE" w:rsidRPr="00800FAF" w:rsidRDefault="002A778E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F239BE" w:rsidRPr="00800FAF" w:rsidRDefault="00F239BE" w:rsidP="001E1C02">
            <w:pPr>
              <w:jc w:val="center"/>
            </w:pPr>
            <w:r w:rsidRPr="00800FAF">
              <w:t>2</w:t>
            </w:r>
          </w:p>
        </w:tc>
      </w:tr>
      <w:tr w:rsidR="00F239BE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239BE" w:rsidRPr="00800FAF" w:rsidRDefault="00F239BE" w:rsidP="001E1C02"/>
        </w:tc>
        <w:tc>
          <w:tcPr>
            <w:tcW w:w="709" w:type="dxa"/>
            <w:shd w:val="clear" w:color="auto" w:fill="auto"/>
          </w:tcPr>
          <w:p w:rsidR="00F239BE" w:rsidRPr="00800FAF" w:rsidRDefault="00F239BE" w:rsidP="001E1C02"/>
        </w:tc>
        <w:tc>
          <w:tcPr>
            <w:tcW w:w="6950" w:type="dxa"/>
            <w:shd w:val="clear" w:color="auto" w:fill="auto"/>
          </w:tcPr>
          <w:p w:rsidR="00F239BE" w:rsidRPr="00800FAF" w:rsidRDefault="00A94F58" w:rsidP="001E1C02">
            <w:r>
              <w:t>ii</w:t>
            </w:r>
            <w:r w:rsidR="00F239BE" w:rsidRPr="00800FAF">
              <w:t xml:space="preserve">. CLR </w:t>
            </w:r>
            <w:proofErr w:type="spellStart"/>
            <w:r w:rsidR="00F239BE" w:rsidRPr="00800FAF">
              <w:t>reg</w:t>
            </w:r>
            <w:proofErr w:type="spellEnd"/>
          </w:p>
        </w:tc>
        <w:tc>
          <w:tcPr>
            <w:tcW w:w="1116" w:type="dxa"/>
            <w:shd w:val="clear" w:color="auto" w:fill="auto"/>
          </w:tcPr>
          <w:p w:rsidR="00F239BE" w:rsidRPr="00800FAF" w:rsidRDefault="002A778E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F239BE" w:rsidRPr="00800FAF" w:rsidRDefault="00F239BE" w:rsidP="001E1C02">
            <w:pPr>
              <w:jc w:val="center"/>
            </w:pPr>
            <w:r w:rsidRPr="00800FAF">
              <w:t>2</w:t>
            </w:r>
          </w:p>
        </w:tc>
      </w:tr>
      <w:tr w:rsidR="00F239BE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239BE" w:rsidRPr="00800FAF" w:rsidRDefault="00F239BE" w:rsidP="001E1C02"/>
        </w:tc>
        <w:tc>
          <w:tcPr>
            <w:tcW w:w="709" w:type="dxa"/>
            <w:shd w:val="clear" w:color="auto" w:fill="auto"/>
          </w:tcPr>
          <w:p w:rsidR="00F239BE" w:rsidRPr="00800FAF" w:rsidRDefault="00F239BE" w:rsidP="001E1C02"/>
        </w:tc>
        <w:tc>
          <w:tcPr>
            <w:tcW w:w="6950" w:type="dxa"/>
            <w:shd w:val="clear" w:color="auto" w:fill="auto"/>
          </w:tcPr>
          <w:p w:rsidR="00F239BE" w:rsidRPr="00800FAF" w:rsidRDefault="00A94F58" w:rsidP="001E1C02">
            <w:r>
              <w:t>iii</w:t>
            </w:r>
            <w:r w:rsidR="00F239BE" w:rsidRPr="00800FAF">
              <w:t>. ADD reg1, reg2</w:t>
            </w:r>
          </w:p>
        </w:tc>
        <w:tc>
          <w:tcPr>
            <w:tcW w:w="1116" w:type="dxa"/>
            <w:shd w:val="clear" w:color="auto" w:fill="auto"/>
          </w:tcPr>
          <w:p w:rsidR="00F239BE" w:rsidRPr="00800FAF" w:rsidRDefault="002A778E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F239BE" w:rsidRPr="00800FAF" w:rsidRDefault="00F239BE" w:rsidP="001E1C02">
            <w:pPr>
              <w:jc w:val="center"/>
            </w:pPr>
            <w:r w:rsidRPr="00800FAF">
              <w:t>2</w:t>
            </w:r>
          </w:p>
        </w:tc>
      </w:tr>
      <w:tr w:rsidR="00F239BE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239BE" w:rsidRPr="00800FAF" w:rsidRDefault="00F239BE" w:rsidP="001E1C02"/>
        </w:tc>
        <w:tc>
          <w:tcPr>
            <w:tcW w:w="709" w:type="dxa"/>
            <w:shd w:val="clear" w:color="auto" w:fill="auto"/>
          </w:tcPr>
          <w:p w:rsidR="00F239BE" w:rsidRPr="00800FAF" w:rsidRDefault="00F239BE" w:rsidP="001E1C02"/>
        </w:tc>
        <w:tc>
          <w:tcPr>
            <w:tcW w:w="6950" w:type="dxa"/>
            <w:shd w:val="clear" w:color="auto" w:fill="auto"/>
          </w:tcPr>
          <w:p w:rsidR="00F239BE" w:rsidRPr="00800FAF" w:rsidRDefault="00A94F58" w:rsidP="001E1C02">
            <w:r>
              <w:t>iv</w:t>
            </w:r>
            <w:r w:rsidR="00F239BE" w:rsidRPr="00800FAF">
              <w:t xml:space="preserve">. INCR </w:t>
            </w:r>
            <w:proofErr w:type="spellStart"/>
            <w:r w:rsidR="00F239BE" w:rsidRPr="00800FAF">
              <w:t>reg</w:t>
            </w:r>
            <w:proofErr w:type="spellEnd"/>
          </w:p>
        </w:tc>
        <w:tc>
          <w:tcPr>
            <w:tcW w:w="1116" w:type="dxa"/>
            <w:shd w:val="clear" w:color="auto" w:fill="auto"/>
          </w:tcPr>
          <w:p w:rsidR="00F239BE" w:rsidRPr="00800FAF" w:rsidRDefault="002A778E" w:rsidP="001E1C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F239BE" w:rsidRPr="00800FAF" w:rsidRDefault="00F239BE" w:rsidP="001E1C02">
            <w:pPr>
              <w:jc w:val="center"/>
            </w:pPr>
            <w:r w:rsidRPr="00800FAF">
              <w:t>2</w:t>
            </w:r>
          </w:p>
        </w:tc>
      </w:tr>
      <w:tr w:rsidR="008922A8" w:rsidRPr="00800FAF" w:rsidTr="0010310B">
        <w:trPr>
          <w:trHeight w:val="90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5.</w:t>
            </w:r>
          </w:p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922A8" w:rsidRPr="00800FAF" w:rsidRDefault="008922A8" w:rsidP="001E1C02">
            <w:r w:rsidRPr="00800FAF">
              <w:t>INCA stands for ___________.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1</w:t>
            </w:r>
          </w:p>
        </w:tc>
      </w:tr>
      <w:tr w:rsidR="008922A8" w:rsidRPr="00800FAF" w:rsidTr="0010310B">
        <w:trPr>
          <w:trHeight w:val="90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922A8" w:rsidRPr="00800FAF" w:rsidRDefault="008922A8" w:rsidP="001E1C02">
            <w:r w:rsidRPr="00800FAF">
              <w:t xml:space="preserve">R1 </w:t>
            </w:r>
            <w:r w:rsidRPr="00800FAF">
              <w:sym w:font="Wingdings" w:char="F0DF"/>
            </w:r>
            <w:proofErr w:type="gramStart"/>
            <w:r w:rsidRPr="00800FAF">
              <w:t>M[</w:t>
            </w:r>
            <w:proofErr w:type="gramEnd"/>
            <w:r w:rsidRPr="00800FAF">
              <w:t>A] means __________.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1</w:t>
            </w:r>
          </w:p>
        </w:tc>
      </w:tr>
      <w:tr w:rsidR="008922A8" w:rsidRPr="00800FAF" w:rsidTr="0010310B">
        <w:trPr>
          <w:trHeight w:val="90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922A8" w:rsidRPr="00800FAF" w:rsidRDefault="008922A8" w:rsidP="001E1C02">
            <w:r w:rsidRPr="00800FAF">
              <w:t>List the possible operations for Stack.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2</w:t>
            </w:r>
          </w:p>
        </w:tc>
      </w:tr>
      <w:tr w:rsidR="001431C9" w:rsidRPr="00800FAF" w:rsidTr="0010310B">
        <w:trPr>
          <w:trHeight w:val="66"/>
        </w:trPr>
        <w:tc>
          <w:tcPr>
            <w:tcW w:w="709" w:type="dxa"/>
            <w:shd w:val="clear" w:color="auto" w:fill="auto"/>
          </w:tcPr>
          <w:p w:rsidR="001431C9" w:rsidRPr="00800FAF" w:rsidRDefault="001431C9" w:rsidP="001E1C02"/>
        </w:tc>
        <w:tc>
          <w:tcPr>
            <w:tcW w:w="709" w:type="dxa"/>
            <w:shd w:val="clear" w:color="auto" w:fill="auto"/>
          </w:tcPr>
          <w:p w:rsidR="001431C9" w:rsidRPr="00800FAF" w:rsidRDefault="001431C9" w:rsidP="001E1C02">
            <w:r w:rsidRPr="00800FAF">
              <w:t>d.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1431C9" w:rsidRPr="00800FAF" w:rsidRDefault="001431C9" w:rsidP="001E1C02">
            <w:r w:rsidRPr="00800FAF">
              <w:t>Evaluate the following expression using three-address instructions:</w:t>
            </w:r>
          </w:p>
          <w:p w:rsidR="001431C9" w:rsidRPr="00800FAF" w:rsidRDefault="001431C9" w:rsidP="001E1C02">
            <w:r w:rsidRPr="00800FAF">
              <w:t>X = (A + B) × (C + D).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431C9" w:rsidRPr="00800FAF" w:rsidRDefault="001431C9" w:rsidP="001E1C02">
            <w:pPr>
              <w:jc w:val="center"/>
            </w:pPr>
            <w:r w:rsidRPr="00800FAF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1431C9" w:rsidRPr="00800FAF" w:rsidRDefault="001431C9" w:rsidP="001E1C02">
            <w:pPr>
              <w:jc w:val="center"/>
            </w:pPr>
            <w:r w:rsidRPr="00800FAF">
              <w:t>2</w:t>
            </w:r>
          </w:p>
        </w:tc>
      </w:tr>
      <w:tr w:rsidR="008922A8" w:rsidRPr="00800FAF" w:rsidTr="0010310B">
        <w:trPr>
          <w:trHeight w:val="90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A94F58">
            <w:r w:rsidRPr="00800FAF">
              <w:t xml:space="preserve">e. 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922A8" w:rsidRPr="00800FAF" w:rsidRDefault="008922A8" w:rsidP="001E1C02">
            <w:r w:rsidRPr="00800FAF">
              <w:t>Briefly discuss the operations of Control Unit.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8</w:t>
            </w:r>
          </w:p>
        </w:tc>
      </w:tr>
      <w:tr w:rsidR="008922A8" w:rsidRPr="00800FAF" w:rsidTr="0010310B">
        <w:trPr>
          <w:trHeight w:val="90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A94F58" w:rsidP="00A94F58">
            <w:r>
              <w:t>f.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922A8" w:rsidRPr="00800FAF" w:rsidRDefault="008922A8" w:rsidP="001E1C02">
            <w:r w:rsidRPr="00800FAF">
              <w:t xml:space="preserve">Solve the arithmetic expression using reverse polish notation: </w:t>
            </w:r>
          </w:p>
          <w:p w:rsidR="008922A8" w:rsidRPr="00800FAF" w:rsidRDefault="008922A8" w:rsidP="001E1C02">
            <w:r w:rsidRPr="00800FAF">
              <w:t>(3 × 4) + (7 × 8)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6</w:t>
            </w:r>
          </w:p>
        </w:tc>
      </w:tr>
      <w:tr w:rsidR="008922A8" w:rsidRPr="00800FA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922A8" w:rsidRPr="00800FAF" w:rsidRDefault="008922A8" w:rsidP="001E1C02">
            <w:pPr>
              <w:jc w:val="center"/>
            </w:pPr>
            <w:r w:rsidRPr="00800FAF">
              <w:t>(OR)</w:t>
            </w:r>
          </w:p>
        </w:tc>
      </w:tr>
      <w:tr w:rsidR="008922A8" w:rsidRPr="00800FAF" w:rsidTr="0064472F">
        <w:trPr>
          <w:trHeight w:val="90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6.</w:t>
            </w:r>
          </w:p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922A8" w:rsidRPr="00800FAF" w:rsidRDefault="008922A8" w:rsidP="001E1C02">
            <w:r w:rsidRPr="00800FAF">
              <w:t>MUX stands for _________.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1</w:t>
            </w:r>
          </w:p>
        </w:tc>
      </w:tr>
      <w:tr w:rsidR="008922A8" w:rsidRPr="00800FAF" w:rsidTr="0064472F">
        <w:trPr>
          <w:trHeight w:val="90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922A8" w:rsidRPr="00800FAF" w:rsidRDefault="008922A8" w:rsidP="001E1C02">
            <w:r w:rsidRPr="00800FAF">
              <w:t>List any two data transfer instructions.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1</w:t>
            </w:r>
          </w:p>
        </w:tc>
      </w:tr>
      <w:tr w:rsidR="008922A8" w:rsidRPr="00800FAF" w:rsidTr="00726759">
        <w:trPr>
          <w:trHeight w:val="90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922A8" w:rsidRPr="00800FAF" w:rsidRDefault="008922A8" w:rsidP="001E1C02">
            <w:r w:rsidRPr="00800FAF">
              <w:t>Write the control word for the micro-operation R1</w:t>
            </w:r>
            <w:r w:rsidRPr="00800FAF">
              <w:sym w:font="Wingdings" w:char="F0DF"/>
            </w:r>
            <w:r w:rsidRPr="00800FAF">
              <w:t xml:space="preserve"> R2 – R3.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2</w:t>
            </w:r>
          </w:p>
        </w:tc>
      </w:tr>
      <w:tr w:rsidR="001431C9" w:rsidRPr="00800FAF" w:rsidTr="00726759">
        <w:trPr>
          <w:trHeight w:val="66"/>
        </w:trPr>
        <w:tc>
          <w:tcPr>
            <w:tcW w:w="709" w:type="dxa"/>
            <w:shd w:val="clear" w:color="auto" w:fill="auto"/>
          </w:tcPr>
          <w:p w:rsidR="001431C9" w:rsidRPr="00800FAF" w:rsidRDefault="001431C9" w:rsidP="001E1C02"/>
        </w:tc>
        <w:tc>
          <w:tcPr>
            <w:tcW w:w="709" w:type="dxa"/>
            <w:shd w:val="clear" w:color="auto" w:fill="auto"/>
          </w:tcPr>
          <w:p w:rsidR="001431C9" w:rsidRPr="00800FAF" w:rsidRDefault="001431C9" w:rsidP="001E1C02">
            <w:r w:rsidRPr="00800FAF">
              <w:t>d.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1431C9" w:rsidRPr="00800FAF" w:rsidRDefault="001431C9" w:rsidP="001E1C02">
            <w:r w:rsidRPr="00800FAF">
              <w:t>Bring out the difference between Register Stack organization and Memory Stack Organization.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431C9" w:rsidRPr="00800FAF" w:rsidRDefault="001431C9" w:rsidP="001E1C02">
            <w:pPr>
              <w:jc w:val="center"/>
            </w:pPr>
            <w:r w:rsidRPr="00800FAF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1431C9" w:rsidRPr="00800FAF" w:rsidRDefault="001431C9" w:rsidP="001E1C02">
            <w:pPr>
              <w:jc w:val="center"/>
            </w:pPr>
            <w:r w:rsidRPr="00800FAF">
              <w:t>2</w:t>
            </w:r>
          </w:p>
        </w:tc>
      </w:tr>
      <w:tr w:rsidR="008922A8" w:rsidRPr="00800FAF" w:rsidTr="00726759">
        <w:trPr>
          <w:trHeight w:val="90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A94F58">
            <w:r w:rsidRPr="00800FAF">
              <w:t xml:space="preserve">e. 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922A8" w:rsidRPr="00800FAF" w:rsidRDefault="008922A8" w:rsidP="001E1C02">
            <w:r w:rsidRPr="00800FAF">
              <w:t>List and explain the most common CPU organizations with suitable example.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7</w:t>
            </w:r>
          </w:p>
        </w:tc>
      </w:tr>
      <w:tr w:rsidR="008922A8" w:rsidRPr="00800FAF" w:rsidTr="00726759">
        <w:trPr>
          <w:trHeight w:val="90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DD4EA8" w:rsidP="00A94F58">
            <w:r w:rsidRPr="00800FAF">
              <w:t xml:space="preserve"> </w:t>
            </w:r>
            <w:r w:rsidR="00A94F58">
              <w:t>f.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922A8" w:rsidRPr="00800FAF" w:rsidRDefault="008922A8" w:rsidP="001E1C02">
            <w:pPr>
              <w:rPr>
                <w:bCs/>
              </w:rPr>
            </w:pPr>
            <w:r w:rsidRPr="00800FAF">
              <w:rPr>
                <w:bCs/>
              </w:rPr>
              <w:t>Discuss the functionality of Register Stack organization.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922A8" w:rsidRPr="00800FAF" w:rsidRDefault="008922A8" w:rsidP="001E1C02">
            <w:pPr>
              <w:jc w:val="center"/>
            </w:pPr>
            <w:r w:rsidRPr="00800FAF">
              <w:t>7</w:t>
            </w:r>
          </w:p>
        </w:tc>
      </w:tr>
      <w:tr w:rsidR="008922A8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7.</w:t>
            </w:r>
          </w:p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a.</w:t>
            </w:r>
          </w:p>
        </w:tc>
        <w:tc>
          <w:tcPr>
            <w:tcW w:w="6950" w:type="dxa"/>
            <w:shd w:val="clear" w:color="auto" w:fill="auto"/>
          </w:tcPr>
          <w:p w:rsidR="008922A8" w:rsidRPr="00800FAF" w:rsidRDefault="00721359" w:rsidP="001E1C02">
            <w:r w:rsidRPr="00800FAF">
              <w:t>An arithmetic processor is the part of a processor unit that executes _______ operations.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721359" w:rsidP="001E1C02">
            <w:pPr>
              <w:jc w:val="center"/>
            </w:pPr>
            <w:r w:rsidRPr="00800FAF">
              <w:t>CO2</w:t>
            </w:r>
          </w:p>
        </w:tc>
        <w:tc>
          <w:tcPr>
            <w:tcW w:w="864" w:type="dxa"/>
            <w:shd w:val="clear" w:color="auto" w:fill="auto"/>
          </w:tcPr>
          <w:p w:rsidR="008922A8" w:rsidRPr="00800FAF" w:rsidRDefault="00721359" w:rsidP="001E1C02">
            <w:pPr>
              <w:jc w:val="center"/>
            </w:pPr>
            <w:r w:rsidRPr="00800FAF">
              <w:t>1</w:t>
            </w:r>
          </w:p>
        </w:tc>
      </w:tr>
      <w:tr w:rsidR="008922A8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b.</w:t>
            </w:r>
          </w:p>
        </w:tc>
        <w:tc>
          <w:tcPr>
            <w:tcW w:w="6950" w:type="dxa"/>
            <w:shd w:val="clear" w:color="auto" w:fill="auto"/>
          </w:tcPr>
          <w:p w:rsidR="008922A8" w:rsidRPr="00800FAF" w:rsidRDefault="00DD7FC5" w:rsidP="001E1C02">
            <w:r>
              <w:t>________ of two fixed-point binary numbers in signed-magnitude representation is done by a process of successive shift and add operations.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2A778E" w:rsidP="001E1C02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8922A8" w:rsidRPr="00800FAF" w:rsidRDefault="00DB54D7" w:rsidP="001E1C02">
            <w:pPr>
              <w:jc w:val="center"/>
            </w:pPr>
            <w:r>
              <w:t>1</w:t>
            </w:r>
          </w:p>
        </w:tc>
      </w:tr>
      <w:tr w:rsidR="008922A8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c.</w:t>
            </w:r>
          </w:p>
        </w:tc>
        <w:tc>
          <w:tcPr>
            <w:tcW w:w="6950" w:type="dxa"/>
            <w:shd w:val="clear" w:color="auto" w:fill="auto"/>
          </w:tcPr>
          <w:p w:rsidR="008922A8" w:rsidRPr="00800FAF" w:rsidRDefault="003A2106" w:rsidP="001E1C02">
            <w:r>
              <w:t>Describe the need for control command.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2A778E" w:rsidP="001E1C02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8922A8" w:rsidRPr="00800FAF" w:rsidRDefault="00DB54D7" w:rsidP="001E1C02">
            <w:pPr>
              <w:jc w:val="center"/>
            </w:pPr>
            <w:r>
              <w:t>2</w:t>
            </w:r>
          </w:p>
        </w:tc>
      </w:tr>
      <w:tr w:rsidR="008922A8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d.</w:t>
            </w:r>
          </w:p>
        </w:tc>
        <w:tc>
          <w:tcPr>
            <w:tcW w:w="6950" w:type="dxa"/>
            <w:shd w:val="clear" w:color="auto" w:fill="auto"/>
          </w:tcPr>
          <w:p w:rsidR="008922A8" w:rsidRPr="00800FAF" w:rsidRDefault="003A2106" w:rsidP="001E1C02">
            <w:r>
              <w:t>List any three input devices.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2A778E" w:rsidP="001E1C02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8922A8" w:rsidRPr="00800FAF" w:rsidRDefault="00DB54D7" w:rsidP="001E1C02">
            <w:pPr>
              <w:jc w:val="center"/>
            </w:pPr>
            <w:r>
              <w:t>2</w:t>
            </w:r>
          </w:p>
        </w:tc>
      </w:tr>
      <w:tr w:rsidR="008922A8" w:rsidRPr="00800F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 xml:space="preserve">e. </w:t>
            </w:r>
          </w:p>
        </w:tc>
        <w:tc>
          <w:tcPr>
            <w:tcW w:w="6950" w:type="dxa"/>
            <w:shd w:val="clear" w:color="auto" w:fill="auto"/>
          </w:tcPr>
          <w:p w:rsidR="008922A8" w:rsidRPr="00800FAF" w:rsidRDefault="000C08D6" w:rsidP="001E1C02">
            <w:r w:rsidRPr="00800FAF">
              <w:t>Perform addition and subtraction with signed 2’s complement data</w:t>
            </w:r>
            <w:r w:rsidR="003A2106">
              <w:t xml:space="preserve"> for all possible combinations</w:t>
            </w:r>
            <w:r w:rsidRPr="00800FAF">
              <w:t>.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3A2106" w:rsidP="001E1C02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8922A8" w:rsidRPr="00800FAF" w:rsidRDefault="003A2106" w:rsidP="001E1C02">
            <w:pPr>
              <w:jc w:val="center"/>
            </w:pPr>
            <w:r>
              <w:t>14</w:t>
            </w:r>
          </w:p>
        </w:tc>
      </w:tr>
      <w:tr w:rsidR="008922A8" w:rsidRPr="00800FAF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922A8" w:rsidRPr="00800FAF" w:rsidRDefault="008922A8" w:rsidP="001E1C02">
            <w:pPr>
              <w:jc w:val="center"/>
            </w:pPr>
            <w:r w:rsidRPr="00800FAF">
              <w:t>(OR)</w:t>
            </w:r>
          </w:p>
        </w:tc>
      </w:tr>
      <w:tr w:rsidR="008922A8" w:rsidRPr="00800FA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8.</w:t>
            </w:r>
          </w:p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a.</w:t>
            </w:r>
          </w:p>
        </w:tc>
        <w:tc>
          <w:tcPr>
            <w:tcW w:w="6950" w:type="dxa"/>
            <w:shd w:val="clear" w:color="auto" w:fill="auto"/>
          </w:tcPr>
          <w:p w:rsidR="008922A8" w:rsidRPr="00800FAF" w:rsidRDefault="00DB54D7" w:rsidP="001E1C02">
            <w:r>
              <w:t>The _____ most bit of a binary number represents the sign bit.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2A778E" w:rsidP="001E1C02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8922A8" w:rsidRPr="00800FAF" w:rsidRDefault="00DB54D7" w:rsidP="001E1C02">
            <w:pPr>
              <w:jc w:val="center"/>
            </w:pPr>
            <w:r>
              <w:t>1</w:t>
            </w:r>
          </w:p>
        </w:tc>
      </w:tr>
      <w:tr w:rsidR="008922A8" w:rsidRPr="00800FA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b.</w:t>
            </w:r>
          </w:p>
        </w:tc>
        <w:tc>
          <w:tcPr>
            <w:tcW w:w="6950" w:type="dxa"/>
            <w:shd w:val="clear" w:color="auto" w:fill="auto"/>
          </w:tcPr>
          <w:p w:rsidR="008922A8" w:rsidRPr="00800FAF" w:rsidRDefault="003A2106" w:rsidP="001E1C02">
            <w:r>
              <w:t xml:space="preserve">____________ </w:t>
            </w:r>
            <w:proofErr w:type="gramStart"/>
            <w:r>
              <w:t>devices</w:t>
            </w:r>
            <w:proofErr w:type="gramEnd"/>
            <w:r>
              <w:t xml:space="preserve"> attached to the computer are also called as peripherals.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2A778E" w:rsidP="001E1C02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8922A8" w:rsidRPr="00800FAF" w:rsidRDefault="00DB54D7" w:rsidP="001E1C02">
            <w:pPr>
              <w:jc w:val="center"/>
            </w:pPr>
            <w:r>
              <w:t>1</w:t>
            </w:r>
          </w:p>
        </w:tc>
      </w:tr>
      <w:tr w:rsidR="008922A8" w:rsidRPr="00800FA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c.</w:t>
            </w:r>
          </w:p>
        </w:tc>
        <w:tc>
          <w:tcPr>
            <w:tcW w:w="6950" w:type="dxa"/>
            <w:shd w:val="clear" w:color="auto" w:fill="auto"/>
          </w:tcPr>
          <w:p w:rsidR="008922A8" w:rsidRPr="00800FAF" w:rsidRDefault="00800FAF" w:rsidP="001E1C02">
            <w:r w:rsidRPr="00800FAF">
              <w:t>List any two basic arithmetic operations performed by digital computers.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2A778E" w:rsidP="001E1C02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8922A8" w:rsidRPr="00800FAF" w:rsidRDefault="00DB54D7" w:rsidP="001E1C02">
            <w:pPr>
              <w:jc w:val="center"/>
            </w:pPr>
            <w:r>
              <w:t>2</w:t>
            </w:r>
          </w:p>
        </w:tc>
      </w:tr>
      <w:tr w:rsidR="008922A8" w:rsidRPr="00800FA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d.</w:t>
            </w:r>
          </w:p>
        </w:tc>
        <w:tc>
          <w:tcPr>
            <w:tcW w:w="6950" w:type="dxa"/>
            <w:shd w:val="clear" w:color="auto" w:fill="auto"/>
          </w:tcPr>
          <w:p w:rsidR="008922A8" w:rsidRPr="00800FAF" w:rsidRDefault="009727F9" w:rsidP="001E1C02">
            <w:r>
              <w:t>Justify the need for ASCII characters.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2A778E" w:rsidP="001E1C02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8922A8" w:rsidRPr="00800FAF" w:rsidRDefault="00DB54D7" w:rsidP="001E1C02">
            <w:pPr>
              <w:jc w:val="center"/>
            </w:pPr>
            <w:r>
              <w:t>2</w:t>
            </w:r>
          </w:p>
        </w:tc>
      </w:tr>
      <w:tr w:rsidR="008922A8" w:rsidRPr="00800FA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E906E1" w:rsidP="001E1C02">
            <w:r>
              <w:t>e.</w:t>
            </w:r>
          </w:p>
        </w:tc>
        <w:tc>
          <w:tcPr>
            <w:tcW w:w="6950" w:type="dxa"/>
            <w:shd w:val="clear" w:color="auto" w:fill="auto"/>
          </w:tcPr>
          <w:p w:rsidR="008922A8" w:rsidRPr="00800FAF" w:rsidRDefault="00721359" w:rsidP="001E1C02">
            <w:r w:rsidRPr="00800FAF">
              <w:t xml:space="preserve">Discuss in detail the Booth algorithm for multiplication </w:t>
            </w:r>
            <w:r w:rsidR="003A2106">
              <w:t>through suitable examples</w:t>
            </w:r>
            <w:r w:rsidRPr="00800FAF">
              <w:t>.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2A778E" w:rsidP="001E1C02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8922A8" w:rsidRPr="00800FAF" w:rsidRDefault="002A778E" w:rsidP="001E1C02">
            <w:pPr>
              <w:jc w:val="center"/>
            </w:pPr>
            <w:r>
              <w:t>14</w:t>
            </w:r>
          </w:p>
        </w:tc>
      </w:tr>
      <w:tr w:rsidR="008922A8" w:rsidRPr="00800FAF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922A8" w:rsidRPr="00800FAF" w:rsidRDefault="008922A8" w:rsidP="001E1C02"/>
        </w:tc>
        <w:tc>
          <w:tcPr>
            <w:tcW w:w="6950" w:type="dxa"/>
            <w:shd w:val="clear" w:color="auto" w:fill="auto"/>
          </w:tcPr>
          <w:p w:rsidR="008922A8" w:rsidRPr="00A94F58" w:rsidRDefault="008922A8" w:rsidP="001E1C02">
            <w:pPr>
              <w:rPr>
                <w:b/>
                <w:u w:val="single"/>
              </w:rPr>
            </w:pPr>
            <w:r w:rsidRPr="00A94F58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8922A8" w:rsidP="001E1C02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8922A8" w:rsidRPr="00800FAF" w:rsidRDefault="008922A8" w:rsidP="001E1C02">
            <w:pPr>
              <w:jc w:val="center"/>
            </w:pPr>
          </w:p>
        </w:tc>
      </w:tr>
      <w:tr w:rsidR="008922A8" w:rsidRPr="00800FA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9.</w:t>
            </w:r>
          </w:p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a.</w:t>
            </w:r>
          </w:p>
        </w:tc>
        <w:tc>
          <w:tcPr>
            <w:tcW w:w="6950" w:type="dxa"/>
            <w:shd w:val="clear" w:color="auto" w:fill="auto"/>
          </w:tcPr>
          <w:p w:rsidR="008922A8" w:rsidRPr="00800FAF" w:rsidRDefault="008922A8" w:rsidP="001E1C02">
            <w:proofErr w:type="spellStart"/>
            <w:r w:rsidRPr="00800FAF">
              <w:t>Divices</w:t>
            </w:r>
            <w:proofErr w:type="spellEnd"/>
            <w:r w:rsidRPr="00800FAF">
              <w:t xml:space="preserve"> that provide backup storage are called _____________.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2A778E" w:rsidP="001E1C02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8922A8" w:rsidRPr="00800FAF" w:rsidRDefault="008922A8" w:rsidP="001E1C02">
            <w:pPr>
              <w:jc w:val="center"/>
            </w:pPr>
            <w:r w:rsidRPr="00800FAF">
              <w:t>1</w:t>
            </w:r>
          </w:p>
        </w:tc>
      </w:tr>
      <w:tr w:rsidR="008922A8" w:rsidRPr="00800FA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b.</w:t>
            </w:r>
          </w:p>
        </w:tc>
        <w:tc>
          <w:tcPr>
            <w:tcW w:w="6950" w:type="dxa"/>
            <w:shd w:val="clear" w:color="auto" w:fill="auto"/>
          </w:tcPr>
          <w:p w:rsidR="008922A8" w:rsidRPr="00800FAF" w:rsidRDefault="008922A8" w:rsidP="001E1C02">
            <w:r w:rsidRPr="00800FAF">
              <w:t>ROM stands for ____________.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2A778E" w:rsidP="001E1C02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8922A8" w:rsidRPr="00800FAF" w:rsidRDefault="008922A8" w:rsidP="001E1C02">
            <w:pPr>
              <w:jc w:val="center"/>
            </w:pPr>
            <w:r w:rsidRPr="00800FAF">
              <w:t>1</w:t>
            </w:r>
          </w:p>
        </w:tc>
      </w:tr>
      <w:tr w:rsidR="008922A8" w:rsidRPr="00800FA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c.</w:t>
            </w:r>
          </w:p>
        </w:tc>
        <w:tc>
          <w:tcPr>
            <w:tcW w:w="6950" w:type="dxa"/>
            <w:shd w:val="clear" w:color="auto" w:fill="auto"/>
          </w:tcPr>
          <w:p w:rsidR="008922A8" w:rsidRPr="00800FAF" w:rsidRDefault="008922A8" w:rsidP="001E1C02">
            <w:r w:rsidRPr="00800FAF">
              <w:t>Define the concept of Multiprogramming.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2A778E" w:rsidP="001E1C02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8922A8" w:rsidRPr="00800FAF" w:rsidRDefault="008922A8" w:rsidP="001E1C02">
            <w:pPr>
              <w:jc w:val="center"/>
            </w:pPr>
            <w:r w:rsidRPr="00800FAF">
              <w:t>2</w:t>
            </w:r>
          </w:p>
        </w:tc>
      </w:tr>
      <w:tr w:rsidR="008922A8" w:rsidRPr="00800FA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>d.</w:t>
            </w:r>
          </w:p>
        </w:tc>
        <w:tc>
          <w:tcPr>
            <w:tcW w:w="6950" w:type="dxa"/>
            <w:shd w:val="clear" w:color="auto" w:fill="auto"/>
          </w:tcPr>
          <w:p w:rsidR="008922A8" w:rsidRPr="00800FAF" w:rsidRDefault="008922A8" w:rsidP="001E1C02">
            <w:r w:rsidRPr="00800FAF">
              <w:t>List and explain the possible operating modes of a RAM.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2A778E" w:rsidP="001E1C02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8922A8" w:rsidRPr="00800FAF" w:rsidRDefault="008922A8" w:rsidP="001E1C02">
            <w:pPr>
              <w:jc w:val="center"/>
            </w:pPr>
            <w:r w:rsidRPr="00800FAF">
              <w:t>2</w:t>
            </w:r>
          </w:p>
        </w:tc>
      </w:tr>
      <w:tr w:rsidR="008922A8" w:rsidRPr="00800FA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>
            <w:r w:rsidRPr="00800FAF">
              <w:t xml:space="preserve">e. </w:t>
            </w:r>
          </w:p>
        </w:tc>
        <w:tc>
          <w:tcPr>
            <w:tcW w:w="6950" w:type="dxa"/>
            <w:shd w:val="clear" w:color="auto" w:fill="auto"/>
          </w:tcPr>
          <w:p w:rsidR="008922A8" w:rsidRPr="00800FAF" w:rsidRDefault="008922A8" w:rsidP="001E1C02">
            <w:r w:rsidRPr="00800FAF">
              <w:t>Write short notes on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8922A8" w:rsidP="001E1C02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8922A8" w:rsidRPr="00800FAF" w:rsidRDefault="008922A8" w:rsidP="001E1C02">
            <w:pPr>
              <w:jc w:val="center"/>
            </w:pPr>
          </w:p>
        </w:tc>
      </w:tr>
      <w:tr w:rsidR="008922A8" w:rsidRPr="00800FA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6950" w:type="dxa"/>
            <w:shd w:val="clear" w:color="auto" w:fill="auto"/>
          </w:tcPr>
          <w:p w:rsidR="008922A8" w:rsidRPr="00800FAF" w:rsidRDefault="008922A8" w:rsidP="00A94F58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800FAF">
              <w:t>Auxillary</w:t>
            </w:r>
            <w:proofErr w:type="spellEnd"/>
            <w:r w:rsidRPr="00800FAF">
              <w:t xml:space="preserve"> Memory.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2A778E" w:rsidP="001E1C02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8922A8" w:rsidRPr="00800FAF" w:rsidRDefault="008922A8" w:rsidP="001E1C02">
            <w:pPr>
              <w:jc w:val="center"/>
            </w:pPr>
            <w:r w:rsidRPr="00800FAF">
              <w:t>7</w:t>
            </w:r>
          </w:p>
        </w:tc>
      </w:tr>
      <w:tr w:rsidR="008922A8" w:rsidRPr="00800FA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709" w:type="dxa"/>
            <w:shd w:val="clear" w:color="auto" w:fill="auto"/>
          </w:tcPr>
          <w:p w:rsidR="008922A8" w:rsidRPr="00800FAF" w:rsidRDefault="008922A8" w:rsidP="001E1C02"/>
        </w:tc>
        <w:tc>
          <w:tcPr>
            <w:tcW w:w="6950" w:type="dxa"/>
            <w:shd w:val="clear" w:color="auto" w:fill="auto"/>
          </w:tcPr>
          <w:p w:rsidR="008922A8" w:rsidRPr="00800FAF" w:rsidRDefault="008922A8" w:rsidP="00A94F58">
            <w:pPr>
              <w:pStyle w:val="ListParagraph"/>
              <w:numPr>
                <w:ilvl w:val="0"/>
                <w:numId w:val="3"/>
              </w:numPr>
            </w:pPr>
            <w:r w:rsidRPr="00800FAF">
              <w:t>Cache Memory.</w:t>
            </w:r>
          </w:p>
        </w:tc>
        <w:tc>
          <w:tcPr>
            <w:tcW w:w="1116" w:type="dxa"/>
            <w:shd w:val="clear" w:color="auto" w:fill="auto"/>
          </w:tcPr>
          <w:p w:rsidR="008922A8" w:rsidRPr="00800FAF" w:rsidRDefault="002A778E" w:rsidP="001E1C02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8922A8" w:rsidRPr="00800FAF" w:rsidRDefault="008922A8" w:rsidP="001E1C02">
            <w:pPr>
              <w:jc w:val="center"/>
            </w:pPr>
            <w:r w:rsidRPr="00800FAF">
              <w:t>7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B35DFD"/>
    <w:multiLevelType w:val="hybridMultilevel"/>
    <w:tmpl w:val="076C0CC6"/>
    <w:lvl w:ilvl="0" w:tplc="E4CAAED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C08D6"/>
    <w:rsid w:val="000F3EFE"/>
    <w:rsid w:val="001431C9"/>
    <w:rsid w:val="00195D9B"/>
    <w:rsid w:val="001D41FE"/>
    <w:rsid w:val="001D670F"/>
    <w:rsid w:val="001E1C02"/>
    <w:rsid w:val="001E2222"/>
    <w:rsid w:val="001F54D1"/>
    <w:rsid w:val="001F7E9B"/>
    <w:rsid w:val="00243114"/>
    <w:rsid w:val="002A778E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2106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53B01"/>
    <w:rsid w:val="005814FF"/>
    <w:rsid w:val="005C02BA"/>
    <w:rsid w:val="005D0F4A"/>
    <w:rsid w:val="005F011C"/>
    <w:rsid w:val="0062605C"/>
    <w:rsid w:val="00670A67"/>
    <w:rsid w:val="00681B25"/>
    <w:rsid w:val="006A1BD7"/>
    <w:rsid w:val="006C7354"/>
    <w:rsid w:val="007032B7"/>
    <w:rsid w:val="00721359"/>
    <w:rsid w:val="00725A0A"/>
    <w:rsid w:val="007326F6"/>
    <w:rsid w:val="007B47C6"/>
    <w:rsid w:val="00800FAF"/>
    <w:rsid w:val="00802202"/>
    <w:rsid w:val="0081627E"/>
    <w:rsid w:val="0084399A"/>
    <w:rsid w:val="00843ACC"/>
    <w:rsid w:val="00875196"/>
    <w:rsid w:val="0088793E"/>
    <w:rsid w:val="008922A8"/>
    <w:rsid w:val="008A56BE"/>
    <w:rsid w:val="008B0703"/>
    <w:rsid w:val="008C147C"/>
    <w:rsid w:val="008D6D4B"/>
    <w:rsid w:val="00904D12"/>
    <w:rsid w:val="009474AC"/>
    <w:rsid w:val="0095679B"/>
    <w:rsid w:val="00967CA2"/>
    <w:rsid w:val="009727F9"/>
    <w:rsid w:val="009B53DD"/>
    <w:rsid w:val="009C5A1D"/>
    <w:rsid w:val="009D0B5C"/>
    <w:rsid w:val="009F6094"/>
    <w:rsid w:val="00A94F58"/>
    <w:rsid w:val="00AA3F2E"/>
    <w:rsid w:val="00AA5E39"/>
    <w:rsid w:val="00AA6B40"/>
    <w:rsid w:val="00AE11B8"/>
    <w:rsid w:val="00AE264C"/>
    <w:rsid w:val="00AE4849"/>
    <w:rsid w:val="00B009B1"/>
    <w:rsid w:val="00B02898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235D4"/>
    <w:rsid w:val="00D3698C"/>
    <w:rsid w:val="00D50B8F"/>
    <w:rsid w:val="00D62341"/>
    <w:rsid w:val="00D64FF9"/>
    <w:rsid w:val="00D72184"/>
    <w:rsid w:val="00D94D54"/>
    <w:rsid w:val="00DB54D7"/>
    <w:rsid w:val="00DD4EA8"/>
    <w:rsid w:val="00DD6EAC"/>
    <w:rsid w:val="00DD7FC5"/>
    <w:rsid w:val="00DE0497"/>
    <w:rsid w:val="00E70A47"/>
    <w:rsid w:val="00E824B7"/>
    <w:rsid w:val="00E906E1"/>
    <w:rsid w:val="00F11EDB"/>
    <w:rsid w:val="00F162EA"/>
    <w:rsid w:val="00F208C0"/>
    <w:rsid w:val="00F239BE"/>
    <w:rsid w:val="00F266A7"/>
    <w:rsid w:val="00F33163"/>
    <w:rsid w:val="00F55D6F"/>
    <w:rsid w:val="00F60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CAB7195B-BFE3-4E7E-B259-320340E51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3BBDC-DB0D-4DBF-8F28-F78B1290A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2016-09-21T16:48:00Z</cp:lastPrinted>
  <dcterms:created xsi:type="dcterms:W3CDTF">2017-03-27T08:13:00Z</dcterms:created>
  <dcterms:modified xsi:type="dcterms:W3CDTF">2017-04-21T22:45:00Z</dcterms:modified>
</cp:coreProperties>
</file>